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9947"/>
      </w:tblGrid>
      <w:tr w:rsidR="003B16E6" w:rsidRPr="003B16E6" w:rsidTr="0048557D">
        <w:tc>
          <w:tcPr>
            <w:tcW w:w="9947" w:type="dxa"/>
            <w:shd w:val="clear" w:color="auto" w:fill="auto"/>
          </w:tcPr>
          <w:p w:rsidR="0048557D" w:rsidRPr="003B16E6" w:rsidRDefault="00634F24" w:rsidP="002C0DC2">
            <w:pPr>
              <w:jc w:val="center"/>
              <w:rPr>
                <w:rFonts w:asciiTheme="majorBidi" w:hAnsiTheme="majorBidi" w:cstheme="majorBidi"/>
                <w:color w:val="FF0000"/>
                <w:sz w:val="36"/>
                <w:szCs w:val="36"/>
              </w:rPr>
            </w:pPr>
            <w:r w:rsidRPr="00634F24">
              <w:rPr>
                <w:rFonts w:cs="Times New Roman"/>
                <w:b/>
                <w:bCs/>
                <w:color w:val="FF0000"/>
                <w:sz w:val="36"/>
                <w:szCs w:val="36"/>
                <w:rtl/>
              </w:rPr>
              <w:t>نموذج تعهـد ولي أمر المرشحة للابتعاث ال</w:t>
            </w:r>
            <w:r w:rsidR="00EE2581">
              <w:rPr>
                <w:rFonts w:cs="Times New Roman" w:hint="cs"/>
                <w:b/>
                <w:bCs/>
                <w:color w:val="FF0000"/>
                <w:sz w:val="36"/>
                <w:szCs w:val="36"/>
                <w:rtl/>
              </w:rPr>
              <w:t>خارجي</w:t>
            </w:r>
          </w:p>
        </w:tc>
      </w:tr>
    </w:tbl>
    <w:p w:rsidR="00942066" w:rsidRDefault="00942066" w:rsidP="0048557D">
      <w:pPr>
        <w:rPr>
          <w:b/>
          <w:bCs/>
          <w:rtl/>
        </w:rPr>
      </w:pPr>
    </w:p>
    <w:p w:rsidR="00634F24" w:rsidRPr="0027455D" w:rsidRDefault="00634F24" w:rsidP="002A3067">
      <w:pPr>
        <w:pStyle w:val="7"/>
        <w:tabs>
          <w:tab w:val="left" w:leader="underscore" w:pos="7560"/>
        </w:tabs>
        <w:spacing w:after="0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أتعهـد أنا </w:t>
      </w:r>
      <w:r w:rsidR="00FC37FB" w:rsidRPr="0027455D">
        <w:rPr>
          <w:rFonts w:asciiTheme="majorBidi" w:hAnsiTheme="majorBidi" w:cstheme="majorBidi"/>
          <w:b/>
          <w:bCs/>
          <w:sz w:val="26"/>
          <w:szCs w:val="26"/>
          <w:rtl/>
        </w:rPr>
        <w:t>المدعـو: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 xml:space="preserve"> 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bookmarkStart w:id="0" w:name="_GoBack"/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bookmarkEnd w:id="0"/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FC37FB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>بصفتي :</w:t>
      </w:r>
      <w:sdt>
        <w:sdtPr>
          <w:rPr>
            <w:rFonts w:asciiTheme="majorBidi" w:hAnsiTheme="majorBidi" w:cstheme="majorBidi"/>
            <w:b/>
            <w:bCs/>
            <w:sz w:val="26"/>
            <w:szCs w:val="26"/>
            <w:rtl/>
          </w:rPr>
          <w:alias w:val="الصفة"/>
          <w:tag w:val="الصفة"/>
          <w:id w:val="775677267"/>
          <w:placeholder>
            <w:docPart w:val="0AF79AD6A6694F14B4196EB38685426A"/>
          </w:placeholder>
          <w:showingPlcHdr/>
          <w:comboBox>
            <w:listItem w:value="اختيار عنصر."/>
            <w:listItem w:displayText="أب" w:value="أب"/>
            <w:listItem w:displayText="أخ" w:value="أخ"/>
            <w:listItem w:displayText="زوج" w:value="زوج"/>
            <w:listItem w:displayText="ابن" w:value="ابن"/>
          </w:comboBox>
        </w:sdtPr>
        <w:sdtEndPr/>
        <w:sdtContent>
          <w:r w:rsidR="00FC37FB" w:rsidRPr="0027455D">
            <w:rPr>
              <w:rFonts w:asciiTheme="majorBidi" w:hAnsiTheme="majorBidi" w:cstheme="majorBidi"/>
              <w:b/>
              <w:bCs/>
              <w:color w:val="365F91" w:themeColor="accent1" w:themeShade="BF"/>
              <w:sz w:val="26"/>
              <w:szCs w:val="26"/>
              <w:rtl/>
            </w:rPr>
            <w:t>اختيار الصفة</w:t>
          </w:r>
        </w:sdtContent>
      </w:sdt>
      <w:r w:rsidR="005C346E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>ولي أمر المرشحة للابتعاث :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 xml:space="preserve"> 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>
              <w:default w:val="اسم المبتعثة"/>
            </w:textInput>
          </w:ffData>
        </w:fldChar>
      </w:r>
      <w:bookmarkStart w:id="1" w:name="Text2"/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اسم المبتعثة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bookmarkEnd w:id="1"/>
      <w:r w:rsidR="002A3067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.</w:t>
      </w:r>
    </w:p>
    <w:p w:rsidR="00634F24" w:rsidRPr="0027455D" w:rsidRDefault="00634F24" w:rsidP="0027455D">
      <w:pPr>
        <w:pStyle w:val="7"/>
        <w:tabs>
          <w:tab w:val="left" w:pos="8640"/>
        </w:tabs>
        <w:spacing w:after="0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بأنه لا مانع لدي من ابتعاث المذكورة </w:t>
      </w:r>
      <w:r w:rsidR="0027455D" w:rsidRPr="0027455D">
        <w:rPr>
          <w:rFonts w:asciiTheme="majorBidi" w:hAnsiTheme="majorBidi" w:cstheme="majorBidi"/>
          <w:b/>
          <w:bCs/>
          <w:sz w:val="26"/>
          <w:szCs w:val="26"/>
          <w:rtl/>
        </w:rPr>
        <w:t>خارجياً</w:t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إلى  جامعة</w:t>
      </w:r>
      <w:r w:rsidR="002A3067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="00FC37FB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>في مدينـة</w:t>
      </w:r>
      <w:r w:rsidR="002A3067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FC37FB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لمدة 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 xml:space="preserve"> 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27455D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FC37FB"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>في حالة موافقة الجامعة على ابتعاثها .</w:t>
      </w:r>
    </w:p>
    <w:p w:rsidR="0027455D" w:rsidRPr="0027455D" w:rsidRDefault="00634F24" w:rsidP="0027455D">
      <w:pPr>
        <w:pStyle w:val="7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27455D" w:rsidRPr="0027455D">
        <w:rPr>
          <w:rFonts w:asciiTheme="majorBidi" w:hAnsiTheme="majorBidi" w:cstheme="majorBidi"/>
          <w:b/>
          <w:bCs/>
          <w:sz w:val="26"/>
          <w:szCs w:val="26"/>
          <w:rtl/>
        </w:rPr>
        <w:t>كما أتعهد أنه :</w:t>
      </w:r>
    </w:p>
    <w:p w:rsidR="0027455D" w:rsidRPr="0027455D" w:rsidRDefault="0027455D" w:rsidP="0027455D">
      <w:pPr>
        <w:pStyle w:val="7"/>
        <w:keepNext/>
        <w:numPr>
          <w:ilvl w:val="6"/>
          <w:numId w:val="5"/>
        </w:numPr>
        <w:tabs>
          <w:tab w:val="clear" w:pos="5760"/>
          <w:tab w:val="num" w:pos="566"/>
        </w:tabs>
        <w:spacing w:before="0" w:after="0" w:line="360" w:lineRule="auto"/>
        <w:ind w:left="566" w:hanging="284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>أن أقيم معها وأرعاها طول مدة الدراسة وأرافقها في تنقلاتها .</w:t>
      </w:r>
    </w:p>
    <w:p w:rsidR="00634F24" w:rsidRPr="0027455D" w:rsidRDefault="00634F24" w:rsidP="0027455D">
      <w:pPr>
        <w:pStyle w:val="7"/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7455D">
        <w:rPr>
          <w:rFonts w:asciiTheme="majorBidi" w:hAnsiTheme="majorBidi" w:cstheme="majorBidi"/>
          <w:b/>
          <w:bCs/>
          <w:sz w:val="26"/>
          <w:szCs w:val="26"/>
          <w:rtl/>
        </w:rPr>
        <w:t>وجامعة الملك فيصل بهذا غير مسئولة عن أي نتيجة قد تترتب على الإخلال بما تعهدت به أعلاه .</w:t>
      </w:r>
    </w:p>
    <w:p w:rsidR="00634F24" w:rsidRPr="00045B98" w:rsidRDefault="00634F24" w:rsidP="0000580D">
      <w:pPr>
        <w:pStyle w:val="7"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>والله خير راع ،،،</w:t>
      </w:r>
    </w:p>
    <w:p w:rsidR="00634F24" w:rsidRPr="00090A5D" w:rsidRDefault="00634F24" w:rsidP="00090A5D">
      <w:pPr>
        <w:pStyle w:val="7"/>
        <w:spacing w:after="12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90A5D">
        <w:rPr>
          <w:rFonts w:asciiTheme="majorBidi" w:hAnsiTheme="majorBidi" w:cstheme="majorBidi"/>
          <w:b/>
          <w:bCs/>
          <w:sz w:val="26"/>
          <w:szCs w:val="26"/>
          <w:highlight w:val="lightGray"/>
          <w:rtl/>
        </w:rPr>
        <w:t>المقر بما فيه ولي أمر المرشحــة</w:t>
      </w:r>
    </w:p>
    <w:p w:rsidR="00634F24" w:rsidRPr="000057D5" w:rsidRDefault="00634F24" w:rsidP="00090A5D">
      <w:pPr>
        <w:tabs>
          <w:tab w:val="left" w:pos="4320"/>
          <w:tab w:val="left" w:pos="5040"/>
        </w:tabs>
        <w:spacing w:after="12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الاســم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21103B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>صلة القرابـة :</w:t>
      </w:r>
      <w:r w:rsidR="0021103B"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6"/>
            <w:szCs w:val="26"/>
            <w:rtl/>
          </w:rPr>
          <w:alias w:val="الصفة"/>
          <w:tag w:val="الصفة"/>
          <w:id w:val="-497808375"/>
          <w:placeholder>
            <w:docPart w:val="44A2AB9B9C934F6E99AC5B6AAB2BC450"/>
          </w:placeholder>
          <w:showingPlcHdr/>
          <w:comboBox>
            <w:listItem w:value="اختيار عنصر."/>
            <w:listItem w:displayText="أب" w:value="أب"/>
            <w:listItem w:displayText="أخ" w:value="أخ"/>
            <w:listItem w:displayText="زوج" w:value="زوج"/>
            <w:listItem w:displayText="ابن" w:value="ابن"/>
          </w:comboBox>
        </w:sdtPr>
        <w:sdtEndPr/>
        <w:sdtContent>
          <w:r w:rsidR="0021103B" w:rsidRPr="000057D5"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6"/>
              <w:szCs w:val="26"/>
              <w:rtl/>
            </w:rPr>
            <w:t>اختيار الصفة</w:t>
          </w:r>
        </w:sdtContent>
      </w:sdt>
    </w:p>
    <w:p w:rsidR="00634F24" w:rsidRPr="000057D5" w:rsidRDefault="00634F24" w:rsidP="00090A5D">
      <w:pPr>
        <w:tabs>
          <w:tab w:val="left" w:pos="3060"/>
          <w:tab w:val="left" w:pos="4320"/>
          <w:tab w:val="left" w:pos="8100"/>
        </w:tabs>
        <w:spacing w:after="120"/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</w:pP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رقم الهوية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تاريخها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مصدرها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ab/>
        <w:t xml:space="preserve"> </w:t>
      </w:r>
    </w:p>
    <w:p w:rsidR="00634F24" w:rsidRPr="002F45D9" w:rsidRDefault="00634F24" w:rsidP="00090A5D">
      <w:pPr>
        <w:tabs>
          <w:tab w:val="left" w:pos="3960"/>
          <w:tab w:val="left" w:pos="7920"/>
        </w:tabs>
        <w:spacing w:after="12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eastAsia="zh-CN"/>
        </w:rPr>
      </w:pP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>التوقيـــع :</w:t>
      </w:r>
      <w:r w:rsidR="0021103B" w:rsidRPr="000057D5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eastAsia="zh-CN"/>
        </w:rPr>
        <w:t xml:space="preserve">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>.............................</w:t>
      </w:r>
      <w:r w:rsidR="0021103B" w:rsidRPr="000057D5">
        <w:rPr>
          <w:rFonts w:asciiTheme="majorBidi" w:hAnsiTheme="majorBidi" w:cstheme="majorBidi" w:hint="cs"/>
          <w:b/>
          <w:bCs/>
          <w:color w:val="365F91" w:themeColor="accent1" w:themeShade="BF"/>
          <w:sz w:val="26"/>
          <w:szCs w:val="26"/>
          <w:rtl/>
        </w:rPr>
        <w:t>......</w:t>
      </w:r>
      <w:r w:rsidR="0021103B" w:rsidRPr="000057D5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eastAsia="zh-CN"/>
        </w:rPr>
        <w:t xml:space="preserve">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التاريخ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</w:p>
    <w:p w:rsidR="00634F24" w:rsidRPr="0021103B" w:rsidRDefault="00634F24" w:rsidP="00FC37FB">
      <w:pPr>
        <w:tabs>
          <w:tab w:val="left" w:pos="3960"/>
          <w:tab w:val="left" w:pos="7920"/>
        </w:tabs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eastAsia="zh-CN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419"/>
        <w:gridCol w:w="3044"/>
        <w:gridCol w:w="1350"/>
        <w:gridCol w:w="3078"/>
      </w:tblGrid>
      <w:tr w:rsidR="00634F24" w:rsidRPr="0021103B" w:rsidTr="0021103B">
        <w:tc>
          <w:tcPr>
            <w:tcW w:w="4463" w:type="dxa"/>
            <w:gridSpan w:val="2"/>
            <w:shd w:val="clear" w:color="auto" w:fill="auto"/>
          </w:tcPr>
          <w:p w:rsidR="00634F24" w:rsidRPr="0021103B" w:rsidRDefault="00634F24" w:rsidP="0021103B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</w:pPr>
            <w:r w:rsidRPr="0021103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  <w:t>شهــد بذلك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634F24" w:rsidRPr="0021103B" w:rsidRDefault="00634F24" w:rsidP="0021103B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</w:pPr>
            <w:r w:rsidRPr="0021103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  <w:t>شهــد بذلك</w:t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spacing w:after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ــــم 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spacing w:after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ــــم 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 الهو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ية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 الهو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ية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مص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درهـــا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مص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درهـــا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خهـــا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خهـــا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وقيـــع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وقيـــع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اريــ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ـخ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اريــ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ـخ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</w:tbl>
    <w:p w:rsidR="0067066C" w:rsidRPr="00172AF7" w:rsidRDefault="0067066C" w:rsidP="0048557D">
      <w:pPr>
        <w:rPr>
          <w:b/>
          <w:bCs/>
          <w:rtl/>
        </w:rPr>
      </w:pPr>
    </w:p>
    <w:sectPr w:rsidR="0067066C" w:rsidRPr="00172AF7" w:rsidSect="004543C3">
      <w:headerReference w:type="default" r:id="rId8"/>
      <w:footerReference w:type="default" r:id="rId9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65" w:rsidRDefault="00A46965" w:rsidP="002F7DC7">
      <w:r>
        <w:separator/>
      </w:r>
    </w:p>
  </w:endnote>
  <w:endnote w:type="continuationSeparator" w:id="0">
    <w:p w:rsidR="00A46965" w:rsidRDefault="00A46965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D487AED" wp14:editId="70A0ABD0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65" w:rsidRDefault="00A46965" w:rsidP="002F7DC7">
      <w:r>
        <w:separator/>
      </w:r>
    </w:p>
  </w:footnote>
  <w:footnote w:type="continuationSeparator" w:id="0">
    <w:p w:rsidR="00A46965" w:rsidRDefault="00A46965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4FB94F" wp14:editId="3D850F59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685FE6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685FE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685FE6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685FE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AA8B7" wp14:editId="12175717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474C255" wp14:editId="2E4FFA77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>
    <w:nsid w:val="0DC50329"/>
    <w:multiLevelType w:val="hybridMultilevel"/>
    <w:tmpl w:val="81CAC45E"/>
    <w:lvl w:ilvl="0" w:tplc="50625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41671D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lang w:bidi="ar-SA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2147D4"/>
    <w:multiLevelType w:val="hybridMultilevel"/>
    <w:tmpl w:val="99A4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050414E"/>
    <w:multiLevelType w:val="hybridMultilevel"/>
    <w:tmpl w:val="C7D6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E4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9B65B4C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LZ5V5EJ4v1E41UnaCPEgaqQJX4=" w:salt="PXks/wfaA32x+wv2+mRv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057D5"/>
    <w:rsid w:val="0000580D"/>
    <w:rsid w:val="00010781"/>
    <w:rsid w:val="00014998"/>
    <w:rsid w:val="00027C33"/>
    <w:rsid w:val="00041547"/>
    <w:rsid w:val="000422F4"/>
    <w:rsid w:val="0004433E"/>
    <w:rsid w:val="00045B98"/>
    <w:rsid w:val="00050E96"/>
    <w:rsid w:val="0005427D"/>
    <w:rsid w:val="000543FE"/>
    <w:rsid w:val="000551C0"/>
    <w:rsid w:val="00055F62"/>
    <w:rsid w:val="00060FAF"/>
    <w:rsid w:val="0007253E"/>
    <w:rsid w:val="00086876"/>
    <w:rsid w:val="000908AE"/>
    <w:rsid w:val="00090A5D"/>
    <w:rsid w:val="00094725"/>
    <w:rsid w:val="000A11CD"/>
    <w:rsid w:val="000A5BF3"/>
    <w:rsid w:val="000A5E14"/>
    <w:rsid w:val="000A7BAA"/>
    <w:rsid w:val="000B357F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42EC"/>
    <w:rsid w:val="001B21D5"/>
    <w:rsid w:val="001B480A"/>
    <w:rsid w:val="00203C58"/>
    <w:rsid w:val="00204D58"/>
    <w:rsid w:val="00207282"/>
    <w:rsid w:val="0021103B"/>
    <w:rsid w:val="0021132D"/>
    <w:rsid w:val="002133D9"/>
    <w:rsid w:val="0021588B"/>
    <w:rsid w:val="00225975"/>
    <w:rsid w:val="0023083A"/>
    <w:rsid w:val="00236513"/>
    <w:rsid w:val="00240C79"/>
    <w:rsid w:val="00243EF2"/>
    <w:rsid w:val="00263153"/>
    <w:rsid w:val="00264C7E"/>
    <w:rsid w:val="0026590D"/>
    <w:rsid w:val="0027455D"/>
    <w:rsid w:val="00296268"/>
    <w:rsid w:val="00296532"/>
    <w:rsid w:val="002A3067"/>
    <w:rsid w:val="002A6427"/>
    <w:rsid w:val="002A6CAE"/>
    <w:rsid w:val="002C0DC2"/>
    <w:rsid w:val="002C2C96"/>
    <w:rsid w:val="002E23C6"/>
    <w:rsid w:val="002F45D9"/>
    <w:rsid w:val="002F7DC7"/>
    <w:rsid w:val="00302F8F"/>
    <w:rsid w:val="00315308"/>
    <w:rsid w:val="00324B59"/>
    <w:rsid w:val="00326340"/>
    <w:rsid w:val="0033539E"/>
    <w:rsid w:val="00336D04"/>
    <w:rsid w:val="00360E27"/>
    <w:rsid w:val="003715F8"/>
    <w:rsid w:val="00374032"/>
    <w:rsid w:val="003843EF"/>
    <w:rsid w:val="003912F6"/>
    <w:rsid w:val="0039595F"/>
    <w:rsid w:val="003A0600"/>
    <w:rsid w:val="003A2411"/>
    <w:rsid w:val="003A5F44"/>
    <w:rsid w:val="003A6BA9"/>
    <w:rsid w:val="003A7E15"/>
    <w:rsid w:val="003B153F"/>
    <w:rsid w:val="003B16E6"/>
    <w:rsid w:val="003F5594"/>
    <w:rsid w:val="00406A70"/>
    <w:rsid w:val="00431873"/>
    <w:rsid w:val="00433AFF"/>
    <w:rsid w:val="00433B60"/>
    <w:rsid w:val="00434605"/>
    <w:rsid w:val="00435386"/>
    <w:rsid w:val="00435CDA"/>
    <w:rsid w:val="00452A34"/>
    <w:rsid w:val="004543C3"/>
    <w:rsid w:val="004824ED"/>
    <w:rsid w:val="00482F1A"/>
    <w:rsid w:val="0048557D"/>
    <w:rsid w:val="004A2550"/>
    <w:rsid w:val="004B15F7"/>
    <w:rsid w:val="004D4A17"/>
    <w:rsid w:val="004D6F4D"/>
    <w:rsid w:val="004D7E2D"/>
    <w:rsid w:val="004E0157"/>
    <w:rsid w:val="004E1B2B"/>
    <w:rsid w:val="004F4C44"/>
    <w:rsid w:val="004F5163"/>
    <w:rsid w:val="00500452"/>
    <w:rsid w:val="0050295E"/>
    <w:rsid w:val="00522255"/>
    <w:rsid w:val="00525C75"/>
    <w:rsid w:val="0054418D"/>
    <w:rsid w:val="005446E7"/>
    <w:rsid w:val="00546D5C"/>
    <w:rsid w:val="00552486"/>
    <w:rsid w:val="00563DBF"/>
    <w:rsid w:val="00574EE9"/>
    <w:rsid w:val="00577E1E"/>
    <w:rsid w:val="005874C8"/>
    <w:rsid w:val="00590E18"/>
    <w:rsid w:val="005B1557"/>
    <w:rsid w:val="005B3706"/>
    <w:rsid w:val="005C346E"/>
    <w:rsid w:val="005D0471"/>
    <w:rsid w:val="005D6034"/>
    <w:rsid w:val="005D7657"/>
    <w:rsid w:val="005E016B"/>
    <w:rsid w:val="005E2886"/>
    <w:rsid w:val="005E794A"/>
    <w:rsid w:val="00603F80"/>
    <w:rsid w:val="006248D3"/>
    <w:rsid w:val="006336B2"/>
    <w:rsid w:val="00634F24"/>
    <w:rsid w:val="00635899"/>
    <w:rsid w:val="006370A5"/>
    <w:rsid w:val="006468ED"/>
    <w:rsid w:val="0065134A"/>
    <w:rsid w:val="00663129"/>
    <w:rsid w:val="00663F75"/>
    <w:rsid w:val="0066581D"/>
    <w:rsid w:val="0067066C"/>
    <w:rsid w:val="00671994"/>
    <w:rsid w:val="006741CE"/>
    <w:rsid w:val="00681115"/>
    <w:rsid w:val="00685FE6"/>
    <w:rsid w:val="00690AC1"/>
    <w:rsid w:val="006A0FD2"/>
    <w:rsid w:val="006A505A"/>
    <w:rsid w:val="006B05A7"/>
    <w:rsid w:val="006B4487"/>
    <w:rsid w:val="006D1831"/>
    <w:rsid w:val="006E16CD"/>
    <w:rsid w:val="006F1B3A"/>
    <w:rsid w:val="007168EC"/>
    <w:rsid w:val="00747B64"/>
    <w:rsid w:val="00751BF7"/>
    <w:rsid w:val="00771790"/>
    <w:rsid w:val="00771FA0"/>
    <w:rsid w:val="00793566"/>
    <w:rsid w:val="007B0796"/>
    <w:rsid w:val="007C5F62"/>
    <w:rsid w:val="007D136E"/>
    <w:rsid w:val="007D1D66"/>
    <w:rsid w:val="007D4236"/>
    <w:rsid w:val="007D67EA"/>
    <w:rsid w:val="007E18F5"/>
    <w:rsid w:val="007F00BD"/>
    <w:rsid w:val="007F7B22"/>
    <w:rsid w:val="00803144"/>
    <w:rsid w:val="008244D1"/>
    <w:rsid w:val="008305F0"/>
    <w:rsid w:val="00831475"/>
    <w:rsid w:val="00831E8F"/>
    <w:rsid w:val="008354B9"/>
    <w:rsid w:val="00853A73"/>
    <w:rsid w:val="008927BA"/>
    <w:rsid w:val="008A5FF8"/>
    <w:rsid w:val="008B573E"/>
    <w:rsid w:val="008C7D41"/>
    <w:rsid w:val="008D3F48"/>
    <w:rsid w:val="008E6233"/>
    <w:rsid w:val="008F2AD6"/>
    <w:rsid w:val="00900BED"/>
    <w:rsid w:val="009016D0"/>
    <w:rsid w:val="00906632"/>
    <w:rsid w:val="00917743"/>
    <w:rsid w:val="00926266"/>
    <w:rsid w:val="00932E2E"/>
    <w:rsid w:val="009356DF"/>
    <w:rsid w:val="00936BFB"/>
    <w:rsid w:val="00942066"/>
    <w:rsid w:val="009527B6"/>
    <w:rsid w:val="009550E5"/>
    <w:rsid w:val="00975AAF"/>
    <w:rsid w:val="00992EA5"/>
    <w:rsid w:val="00994AE4"/>
    <w:rsid w:val="00997ADD"/>
    <w:rsid w:val="009A2DAF"/>
    <w:rsid w:val="009A3026"/>
    <w:rsid w:val="009B11E2"/>
    <w:rsid w:val="009B40B9"/>
    <w:rsid w:val="009C1DB3"/>
    <w:rsid w:val="009C4948"/>
    <w:rsid w:val="009D5F5E"/>
    <w:rsid w:val="009E4D14"/>
    <w:rsid w:val="009F26CC"/>
    <w:rsid w:val="009F5D64"/>
    <w:rsid w:val="009F68F5"/>
    <w:rsid w:val="00A01558"/>
    <w:rsid w:val="00A20268"/>
    <w:rsid w:val="00A26A1B"/>
    <w:rsid w:val="00A32179"/>
    <w:rsid w:val="00A44A36"/>
    <w:rsid w:val="00A46965"/>
    <w:rsid w:val="00A47539"/>
    <w:rsid w:val="00A637FC"/>
    <w:rsid w:val="00A72794"/>
    <w:rsid w:val="00A739F5"/>
    <w:rsid w:val="00A82376"/>
    <w:rsid w:val="00A82DCB"/>
    <w:rsid w:val="00A85315"/>
    <w:rsid w:val="00A85F6F"/>
    <w:rsid w:val="00A96D31"/>
    <w:rsid w:val="00AB5E49"/>
    <w:rsid w:val="00AC0B02"/>
    <w:rsid w:val="00AC16CF"/>
    <w:rsid w:val="00AD17EB"/>
    <w:rsid w:val="00AD6945"/>
    <w:rsid w:val="00AE3334"/>
    <w:rsid w:val="00AF4BFD"/>
    <w:rsid w:val="00AF6A10"/>
    <w:rsid w:val="00B0501D"/>
    <w:rsid w:val="00B168B7"/>
    <w:rsid w:val="00B17354"/>
    <w:rsid w:val="00B220ED"/>
    <w:rsid w:val="00B32673"/>
    <w:rsid w:val="00B32F06"/>
    <w:rsid w:val="00B4110D"/>
    <w:rsid w:val="00B4628C"/>
    <w:rsid w:val="00B718CF"/>
    <w:rsid w:val="00B80240"/>
    <w:rsid w:val="00B855A3"/>
    <w:rsid w:val="00B9669E"/>
    <w:rsid w:val="00BA2E2D"/>
    <w:rsid w:val="00BA43FA"/>
    <w:rsid w:val="00BA738E"/>
    <w:rsid w:val="00BB0F7F"/>
    <w:rsid w:val="00BB5B97"/>
    <w:rsid w:val="00BC2264"/>
    <w:rsid w:val="00BC281C"/>
    <w:rsid w:val="00BD2DEF"/>
    <w:rsid w:val="00BD48EF"/>
    <w:rsid w:val="00BE6D7B"/>
    <w:rsid w:val="00BF308C"/>
    <w:rsid w:val="00BF3EEB"/>
    <w:rsid w:val="00BF4290"/>
    <w:rsid w:val="00C20DAC"/>
    <w:rsid w:val="00C24A20"/>
    <w:rsid w:val="00C35060"/>
    <w:rsid w:val="00C40FF3"/>
    <w:rsid w:val="00C56481"/>
    <w:rsid w:val="00C658B4"/>
    <w:rsid w:val="00C7454F"/>
    <w:rsid w:val="00C7595B"/>
    <w:rsid w:val="00C7782B"/>
    <w:rsid w:val="00C831C9"/>
    <w:rsid w:val="00C843AE"/>
    <w:rsid w:val="00C857B9"/>
    <w:rsid w:val="00C90882"/>
    <w:rsid w:val="00C94FD8"/>
    <w:rsid w:val="00C96093"/>
    <w:rsid w:val="00CA4B36"/>
    <w:rsid w:val="00CA6FCA"/>
    <w:rsid w:val="00CB5A76"/>
    <w:rsid w:val="00CB6576"/>
    <w:rsid w:val="00CB70EA"/>
    <w:rsid w:val="00CC047D"/>
    <w:rsid w:val="00CC122E"/>
    <w:rsid w:val="00CD37E3"/>
    <w:rsid w:val="00CD3876"/>
    <w:rsid w:val="00CD6C91"/>
    <w:rsid w:val="00CD6F16"/>
    <w:rsid w:val="00CF1AA2"/>
    <w:rsid w:val="00CF417E"/>
    <w:rsid w:val="00D202E1"/>
    <w:rsid w:val="00D2490F"/>
    <w:rsid w:val="00D27A54"/>
    <w:rsid w:val="00D35DEA"/>
    <w:rsid w:val="00D520CC"/>
    <w:rsid w:val="00D54ED8"/>
    <w:rsid w:val="00D67216"/>
    <w:rsid w:val="00D74AF2"/>
    <w:rsid w:val="00D933B7"/>
    <w:rsid w:val="00DA2971"/>
    <w:rsid w:val="00DB2F1C"/>
    <w:rsid w:val="00DC415C"/>
    <w:rsid w:val="00DE152E"/>
    <w:rsid w:val="00DE1886"/>
    <w:rsid w:val="00DF0B6C"/>
    <w:rsid w:val="00DF7219"/>
    <w:rsid w:val="00E03408"/>
    <w:rsid w:val="00E07247"/>
    <w:rsid w:val="00E11C27"/>
    <w:rsid w:val="00E13EB9"/>
    <w:rsid w:val="00E15E5B"/>
    <w:rsid w:val="00E2469B"/>
    <w:rsid w:val="00E27B77"/>
    <w:rsid w:val="00E31B78"/>
    <w:rsid w:val="00E334ED"/>
    <w:rsid w:val="00E33896"/>
    <w:rsid w:val="00E41E44"/>
    <w:rsid w:val="00E617B9"/>
    <w:rsid w:val="00E90614"/>
    <w:rsid w:val="00EB506A"/>
    <w:rsid w:val="00EC6521"/>
    <w:rsid w:val="00ED3BAE"/>
    <w:rsid w:val="00EE2581"/>
    <w:rsid w:val="00EE4152"/>
    <w:rsid w:val="00EF1456"/>
    <w:rsid w:val="00EF3452"/>
    <w:rsid w:val="00F0646C"/>
    <w:rsid w:val="00F12A53"/>
    <w:rsid w:val="00F342D5"/>
    <w:rsid w:val="00F62641"/>
    <w:rsid w:val="00F7233F"/>
    <w:rsid w:val="00F80524"/>
    <w:rsid w:val="00F827BF"/>
    <w:rsid w:val="00F83980"/>
    <w:rsid w:val="00F87B09"/>
    <w:rsid w:val="00FA40F6"/>
    <w:rsid w:val="00FC37FB"/>
    <w:rsid w:val="00FE6B3F"/>
    <w:rsid w:val="00FE726A"/>
    <w:rsid w:val="00FF13C1"/>
    <w:rsid w:val="00FF42F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7">
    <w:name w:val="heading 7"/>
    <w:basedOn w:val="a"/>
    <w:next w:val="a"/>
    <w:link w:val="7Char"/>
    <w:unhideWhenUsed/>
    <w:qFormat/>
    <w:rsid w:val="00E617B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  <w:style w:type="character" w:customStyle="1" w:styleId="7Char">
    <w:name w:val="عنوان 7 Char"/>
    <w:basedOn w:val="a0"/>
    <w:link w:val="7"/>
    <w:rsid w:val="00E617B9"/>
    <w:rPr>
      <w:rFonts w:ascii="Calibri" w:hAnsi="Calibri" w:cs="Arial"/>
      <w:sz w:val="24"/>
      <w:szCs w:val="24"/>
    </w:rPr>
  </w:style>
  <w:style w:type="paragraph" w:styleId="ab">
    <w:name w:val="Title"/>
    <w:basedOn w:val="a"/>
    <w:link w:val="Char3"/>
    <w:qFormat/>
    <w:rsid w:val="00E617B9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3">
    <w:name w:val="العنوان Char"/>
    <w:basedOn w:val="a0"/>
    <w:link w:val="ab"/>
    <w:rsid w:val="00E617B9"/>
    <w:rPr>
      <w:rFonts w:cs="MCS Alsalam S_U normal."/>
      <w:sz w:val="34"/>
      <w:szCs w:val="34"/>
      <w:lang w:eastAsia="ar-SA"/>
    </w:rPr>
  </w:style>
  <w:style w:type="paragraph" w:customStyle="1" w:styleId="ac">
    <w:basedOn w:val="a"/>
    <w:next w:val="a4"/>
    <w:rsid w:val="006468ED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rsid w:val="00634F2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7">
    <w:name w:val="heading 7"/>
    <w:basedOn w:val="a"/>
    <w:next w:val="a"/>
    <w:link w:val="7Char"/>
    <w:unhideWhenUsed/>
    <w:qFormat/>
    <w:rsid w:val="00E617B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  <w:style w:type="character" w:customStyle="1" w:styleId="7Char">
    <w:name w:val="عنوان 7 Char"/>
    <w:basedOn w:val="a0"/>
    <w:link w:val="7"/>
    <w:rsid w:val="00E617B9"/>
    <w:rPr>
      <w:rFonts w:ascii="Calibri" w:hAnsi="Calibri" w:cs="Arial"/>
      <w:sz w:val="24"/>
      <w:szCs w:val="24"/>
    </w:rPr>
  </w:style>
  <w:style w:type="paragraph" w:styleId="ab">
    <w:name w:val="Title"/>
    <w:basedOn w:val="a"/>
    <w:link w:val="Char3"/>
    <w:qFormat/>
    <w:rsid w:val="00E617B9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3">
    <w:name w:val="العنوان Char"/>
    <w:basedOn w:val="a0"/>
    <w:link w:val="ab"/>
    <w:rsid w:val="00E617B9"/>
    <w:rPr>
      <w:rFonts w:cs="MCS Alsalam S_U normal."/>
      <w:sz w:val="34"/>
      <w:szCs w:val="34"/>
      <w:lang w:eastAsia="ar-SA"/>
    </w:rPr>
  </w:style>
  <w:style w:type="paragraph" w:customStyle="1" w:styleId="ac">
    <w:basedOn w:val="a"/>
    <w:next w:val="a4"/>
    <w:rsid w:val="006468ED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rsid w:val="00634F2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79AD6A6694F14B4196EB3868542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BC7231-CD32-4104-A36D-0C5E931E9B2F}"/>
      </w:docPartPr>
      <w:docPartBody>
        <w:p w:rsidR="00814F02" w:rsidRDefault="00AC2D3B" w:rsidP="00AC2D3B">
          <w:pPr>
            <w:pStyle w:val="0AF79AD6A6694F14B4196EB38685426A1"/>
          </w:pPr>
          <w:r w:rsidRPr="00FC37FB">
            <w:rPr>
              <w:rFonts w:asciiTheme="majorBidi" w:hAnsiTheme="majorBidi" w:cstheme="majorBidi" w:hint="cs"/>
              <w:color w:val="365F91" w:themeColor="accent1" w:themeShade="BF"/>
              <w:sz w:val="28"/>
              <w:szCs w:val="28"/>
              <w:u w:val="single"/>
              <w:rtl/>
            </w:rPr>
            <w:t>اختيار الصفة</w:t>
          </w:r>
        </w:p>
      </w:docPartBody>
    </w:docPart>
    <w:docPart>
      <w:docPartPr>
        <w:name w:val="44A2AB9B9C934F6E99AC5B6AAB2BC4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E78C91-08FC-4EFA-B6DD-818AA9DD45B7}"/>
      </w:docPartPr>
      <w:docPartBody>
        <w:p w:rsidR="00814F02" w:rsidRDefault="00AC2D3B" w:rsidP="00AC2D3B">
          <w:pPr>
            <w:pStyle w:val="44A2AB9B9C934F6E99AC5B6AAB2BC450"/>
          </w:pPr>
          <w:r w:rsidRPr="00FC37FB">
            <w:rPr>
              <w:rFonts w:asciiTheme="majorBidi" w:hAnsiTheme="majorBidi" w:cstheme="majorBidi" w:hint="cs"/>
              <w:color w:val="365F91" w:themeColor="accent1" w:themeShade="BF"/>
              <w:sz w:val="28"/>
              <w:szCs w:val="28"/>
              <w:u w:val="single"/>
              <w:rtl/>
            </w:rPr>
            <w:t>اختيار الصفة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9"/>
    <w:rsid w:val="00007D2B"/>
    <w:rsid w:val="00062941"/>
    <w:rsid w:val="00070A61"/>
    <w:rsid w:val="00105C51"/>
    <w:rsid w:val="00191C37"/>
    <w:rsid w:val="00226E28"/>
    <w:rsid w:val="0028652C"/>
    <w:rsid w:val="002B4840"/>
    <w:rsid w:val="004025C9"/>
    <w:rsid w:val="004C2271"/>
    <w:rsid w:val="005526C6"/>
    <w:rsid w:val="005B4DF0"/>
    <w:rsid w:val="00651A30"/>
    <w:rsid w:val="00654BC8"/>
    <w:rsid w:val="0079337C"/>
    <w:rsid w:val="007B133F"/>
    <w:rsid w:val="00803950"/>
    <w:rsid w:val="00814F02"/>
    <w:rsid w:val="00874B5A"/>
    <w:rsid w:val="00913795"/>
    <w:rsid w:val="00A86355"/>
    <w:rsid w:val="00AC2D3B"/>
    <w:rsid w:val="00AD2FC6"/>
    <w:rsid w:val="00CC3813"/>
    <w:rsid w:val="00D14E29"/>
    <w:rsid w:val="00D5660B"/>
    <w:rsid w:val="00E43BC6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2D3B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30C9D8A414A5F869D27425AF6C4D5">
    <w:name w:val="A6830C9D8A414A5F869D27425AF6C4D5"/>
    <w:rsid w:val="00070A61"/>
    <w:pPr>
      <w:bidi/>
    </w:pPr>
  </w:style>
  <w:style w:type="paragraph" w:customStyle="1" w:styleId="78E96A45BDB94D4DA7FA36558CDCD1B6">
    <w:name w:val="78E96A45BDB94D4DA7FA36558CDCD1B6"/>
    <w:rsid w:val="00070A61"/>
    <w:pPr>
      <w:bidi/>
    </w:pPr>
  </w:style>
  <w:style w:type="paragraph" w:customStyle="1" w:styleId="C789A200483A4EAFAA84262EAC7181DE">
    <w:name w:val="C789A200483A4EAFAA84262EAC7181DE"/>
    <w:rsid w:val="005526C6"/>
    <w:pPr>
      <w:bidi/>
    </w:pPr>
  </w:style>
  <w:style w:type="paragraph" w:customStyle="1" w:styleId="62A11814F2D8423587A584D137FA8174">
    <w:name w:val="62A11814F2D8423587A584D137FA8174"/>
    <w:rsid w:val="005526C6"/>
    <w:pPr>
      <w:bidi/>
    </w:pPr>
  </w:style>
  <w:style w:type="paragraph" w:customStyle="1" w:styleId="AFE3561E4ACB4A0BB98AE19BD340A84A">
    <w:name w:val="AFE3561E4ACB4A0BB98AE19BD340A84A"/>
    <w:rsid w:val="005526C6"/>
    <w:pPr>
      <w:bidi/>
    </w:pPr>
  </w:style>
  <w:style w:type="paragraph" w:customStyle="1" w:styleId="D915BD4F832549CFA39153123458FDCE">
    <w:name w:val="D915BD4F832549CFA39153123458FDCE"/>
    <w:rsid w:val="005526C6"/>
    <w:pPr>
      <w:bidi/>
    </w:pPr>
  </w:style>
  <w:style w:type="paragraph" w:customStyle="1" w:styleId="60E3694C307144D7A42BB51F51F44E5B">
    <w:name w:val="60E3694C307144D7A42BB51F51F44E5B"/>
    <w:rsid w:val="005526C6"/>
    <w:pPr>
      <w:bidi/>
    </w:pPr>
  </w:style>
  <w:style w:type="paragraph" w:customStyle="1" w:styleId="20FC06BDD4C3459C90B88080D9CE3E8A">
    <w:name w:val="20FC06BDD4C3459C90B88080D9CE3E8A"/>
    <w:rsid w:val="005526C6"/>
    <w:pPr>
      <w:bidi/>
    </w:pPr>
  </w:style>
  <w:style w:type="paragraph" w:customStyle="1" w:styleId="0AF79AD6A6694F14B4196EB38685426A">
    <w:name w:val="0AF79AD6A6694F14B4196EB38685426A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1">
    <w:name w:val="C789A200483A4EAFAA84262EAC7181DE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1">
    <w:name w:val="62A11814F2D8423587A584D137FA8174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1">
    <w:name w:val="AFE3561E4ACB4A0BB98AE19BD340A84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1">
    <w:name w:val="20FC06BDD4C3459C90B88080D9CE3E8A1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AF79AD6A6694F14B4196EB38685426A1">
    <w:name w:val="0AF79AD6A6694F14B4196EB38685426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2">
    <w:name w:val="C789A200483A4EAFAA84262EAC7181DE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2">
    <w:name w:val="62A11814F2D8423587A584D137FA8174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2">
    <w:name w:val="AFE3561E4ACB4A0BB98AE19BD340A84A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2">
    <w:name w:val="20FC06BDD4C3459C90B88080D9CE3E8A2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44A2AB9B9C934F6E99AC5B6AAB2BC450">
    <w:name w:val="44A2AB9B9C934F6E99AC5B6AAB2BC450"/>
    <w:rsid w:val="00AC2D3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2D3B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30C9D8A414A5F869D27425AF6C4D5">
    <w:name w:val="A6830C9D8A414A5F869D27425AF6C4D5"/>
    <w:rsid w:val="00070A61"/>
    <w:pPr>
      <w:bidi/>
    </w:pPr>
  </w:style>
  <w:style w:type="paragraph" w:customStyle="1" w:styleId="78E96A45BDB94D4DA7FA36558CDCD1B6">
    <w:name w:val="78E96A45BDB94D4DA7FA36558CDCD1B6"/>
    <w:rsid w:val="00070A61"/>
    <w:pPr>
      <w:bidi/>
    </w:pPr>
  </w:style>
  <w:style w:type="paragraph" w:customStyle="1" w:styleId="C789A200483A4EAFAA84262EAC7181DE">
    <w:name w:val="C789A200483A4EAFAA84262EAC7181DE"/>
    <w:rsid w:val="005526C6"/>
    <w:pPr>
      <w:bidi/>
    </w:pPr>
  </w:style>
  <w:style w:type="paragraph" w:customStyle="1" w:styleId="62A11814F2D8423587A584D137FA8174">
    <w:name w:val="62A11814F2D8423587A584D137FA8174"/>
    <w:rsid w:val="005526C6"/>
    <w:pPr>
      <w:bidi/>
    </w:pPr>
  </w:style>
  <w:style w:type="paragraph" w:customStyle="1" w:styleId="AFE3561E4ACB4A0BB98AE19BD340A84A">
    <w:name w:val="AFE3561E4ACB4A0BB98AE19BD340A84A"/>
    <w:rsid w:val="005526C6"/>
    <w:pPr>
      <w:bidi/>
    </w:pPr>
  </w:style>
  <w:style w:type="paragraph" w:customStyle="1" w:styleId="D915BD4F832549CFA39153123458FDCE">
    <w:name w:val="D915BD4F832549CFA39153123458FDCE"/>
    <w:rsid w:val="005526C6"/>
    <w:pPr>
      <w:bidi/>
    </w:pPr>
  </w:style>
  <w:style w:type="paragraph" w:customStyle="1" w:styleId="60E3694C307144D7A42BB51F51F44E5B">
    <w:name w:val="60E3694C307144D7A42BB51F51F44E5B"/>
    <w:rsid w:val="005526C6"/>
    <w:pPr>
      <w:bidi/>
    </w:pPr>
  </w:style>
  <w:style w:type="paragraph" w:customStyle="1" w:styleId="20FC06BDD4C3459C90B88080D9CE3E8A">
    <w:name w:val="20FC06BDD4C3459C90B88080D9CE3E8A"/>
    <w:rsid w:val="005526C6"/>
    <w:pPr>
      <w:bidi/>
    </w:pPr>
  </w:style>
  <w:style w:type="paragraph" w:customStyle="1" w:styleId="0AF79AD6A6694F14B4196EB38685426A">
    <w:name w:val="0AF79AD6A6694F14B4196EB38685426A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1">
    <w:name w:val="C789A200483A4EAFAA84262EAC7181DE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1">
    <w:name w:val="62A11814F2D8423587A584D137FA8174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1">
    <w:name w:val="AFE3561E4ACB4A0BB98AE19BD340A84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1">
    <w:name w:val="20FC06BDD4C3459C90B88080D9CE3E8A1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AF79AD6A6694F14B4196EB38685426A1">
    <w:name w:val="0AF79AD6A6694F14B4196EB38685426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2">
    <w:name w:val="C789A200483A4EAFAA84262EAC7181DE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2">
    <w:name w:val="62A11814F2D8423587A584D137FA8174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2">
    <w:name w:val="AFE3561E4ACB4A0BB98AE19BD340A84A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2">
    <w:name w:val="20FC06BDD4C3459C90B88080D9CE3E8A2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44A2AB9B9C934F6E99AC5B6AAB2BC450">
    <w:name w:val="44A2AB9B9C934F6E99AC5B6AAB2BC450"/>
    <w:rsid w:val="00AC2D3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46A4B5-1DCB-4DAA-A07A-1242E21DB829}"/>
</file>

<file path=customXml/itemProps2.xml><?xml version="1.0" encoding="utf-8"?>
<ds:datastoreItem xmlns:ds="http://schemas.openxmlformats.org/officeDocument/2006/customXml" ds:itemID="{0AE22763-3BAF-44C6-A914-1C67A3470544}"/>
</file>

<file path=customXml/itemProps3.xml><?xml version="1.0" encoding="utf-8"?>
<ds:datastoreItem xmlns:ds="http://schemas.openxmlformats.org/officeDocument/2006/customXml" ds:itemID="{654E5D06-E41F-4DC7-9989-6A5126036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8</cp:revision>
  <cp:lastPrinted>2016-07-20T10:11:00Z</cp:lastPrinted>
  <dcterms:created xsi:type="dcterms:W3CDTF">2016-07-27T11:10:00Z</dcterms:created>
  <dcterms:modified xsi:type="dcterms:W3CDTF">2016-10-10T06:14:00Z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